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63" w:rsidRDefault="003071B1" w:rsidP="00FD6363">
      <w:pPr>
        <w:shd w:val="clear" w:color="auto" w:fill="FFFFFF"/>
        <w:spacing w:after="0" w:line="240" w:lineRule="auto"/>
        <w:ind w:left="709"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D63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Спортивный праздник «Мама, папа, я — спортивная семья» </w:t>
      </w:r>
    </w:p>
    <w:p w:rsidR="003071B1" w:rsidRPr="00FD6363" w:rsidRDefault="003071B1" w:rsidP="00FD6363">
      <w:pPr>
        <w:shd w:val="clear" w:color="auto" w:fill="FFFFFF"/>
        <w:spacing w:after="0" w:line="240" w:lineRule="auto"/>
        <w:ind w:left="709"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D63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средней группе</w:t>
      </w:r>
    </w:p>
    <w:p w:rsidR="00FD6363" w:rsidRPr="003071B1" w:rsidRDefault="00FD6363" w:rsidP="00FD6363">
      <w:pPr>
        <w:shd w:val="clear" w:color="auto" w:fill="FFFFFF"/>
        <w:spacing w:after="0" w:line="240" w:lineRule="auto"/>
        <w:ind w:left="709"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Добрый день, дорогие друзья! Мы рады видеть вас на семейном, спортивном празднике. Сегодня мы собрались здесь, чтобы посоревноваться в силе, ловкости и выносливости, но главное, чтобы еще больше подружиться. И пусть девизом нашего праздника будут слова: «Неразлучные друзья – взрослые и дети»!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Ведь родители у нас такой народ,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занятость стараются сослаться,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все мы знаем хорошо,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спортом надо заниматься.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И вот над взрослыми в вопросах спорта решили дети шефство взять!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(Звучит музыка, и входят дети со словами)</w:t>
      </w:r>
      <w:proofErr w:type="gramStart"/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к победе очень рвемся!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Никогда мы не сдаемся.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Победить стараемся,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 ведь это нравится!</w:t>
      </w:r>
    </w:p>
    <w:p w:rsidR="003071B1" w:rsidRPr="00FD6363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6363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читают стихи.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1 ребенок: Празднику спортивному рада детвора!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2 ребенок: Спорт, ребята, очень нужен,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Мяч со спортом крепко дружит.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 – здоровье, спорт – игра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Любишь спорт…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Физкульт</w:t>
      </w:r>
      <w:proofErr w:type="spellEnd"/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УРА!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3 ребенок: Мы хотим быть смелыми,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Ловкими, умелыми.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С нами детский сад, друзья,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спортивная семья.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4 ребенок: Мы приходим в детский сад,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здоровье укреплять.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 спортом заниматься,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Прыгать, бегать и метать.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5 ребенок: Буду очень я стараться,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Чемпионкой стать должна.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Прыгать, бегать и купаться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папой, мамой и одна.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6 ребенок: Для чего нужна зарядка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Это вовсе не загадка.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силу развивать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И весь день не уставать.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(Садятся на свои места)</w:t>
      </w:r>
      <w:proofErr w:type="gramStart"/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Спортивному празднику рада вся семья,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Спортивных достижений желаем вам, друзья!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- А сейчас я хочу представить наших участников соревнований. Это сильные, смелые папы (делают шаг вперед). Вот они перед нами бодрые, подтянутые и непобедимые.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- А теперь наши молодые и красивые мамы (делают шаг вперед). Они всегда в форме.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- И самые маленькие участники соревнований – дети (шаг вперед). Это они закалили своих родителей постоянными тренировками и объединили их в дружную команду.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Итак, приветствуем наши дружные, спортивные команды!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(Звучит музыка, команды выходят и занимают свои места)</w:t>
      </w:r>
      <w:proofErr w:type="gramStart"/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Ведущий:1. Команда «Дружба»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родители</w:t>
      </w:r>
      <w:proofErr w:type="gramStart"/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 девиз: «Не унывать! Все пройти и все узнать! »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Капитан команды: …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Команда «Совята»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 девиз: «Нам смелым, и сильным, и ловким со спортом всегда по пути! »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Капитан команды: …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Капитаны, поприветствуйте друг друга. Мы от души приветствуем и поздравляем всех, кто сегодня вышел на старт. Успехов и побед нашим командам!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Оценивать ваши успехи будет жюри в составе: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Старший воспитатель – …</w:t>
      </w:r>
      <w:proofErr w:type="gramStart"/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Инструктор по физической культуре – …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Родитель – ….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(Звучит музыка, стук в дверь)</w:t>
      </w:r>
      <w:proofErr w:type="gramStart"/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Дорогие гости, кто-то к нам спешит на праздник. (Входит доктор)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Доктор: Успел к вам на праздник. И очень я рад!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Здравствуйте, кто у вас болен?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Здравствуй, добрый доктор! У нас все в порядке, все здоровы, все готовы к соревнованиям.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Доктор: Я должен проверить это сам. (Начинает обход родителей, жюри, детей со словами) Все дышите! Не дышите!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Все в порядке, отдохните!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Руки дружно поднимите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Превосходно! Опустите.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Да, доволен я осмотром,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здоровы, все в порядке.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Помните, ребята, вам лениться не годиться, делайте зарядку!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Подскажите, доктор, как?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Доктор: А вот так!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(Звучит музыка. Ритмичный танец «Солнышко – лучистое». Все участники и болельщики встают и делают зарядку по показу доктора)</w:t>
      </w:r>
      <w:proofErr w:type="gramStart"/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Садятся на места.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(Звучит музыка и входит медведь)</w:t>
      </w:r>
      <w:proofErr w:type="gramStart"/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А вот и еще один гость.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Здравствуй, Мишенька, а почему ты такой грустный?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Мишка: Я немного толстоват,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Я немного косолап,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поверьте мне, ребята,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этом я не виноват.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переживай, Мишенька, к нам на праздник пришел доктор. Он тебе поможет.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Доктор: Здравствуй, Мишка! Расскажи нам, что ты делаешь по утрам?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Мишка: Я, ребята, долго сплю. До полудня я храплю.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Доктор: Расскажи нам по порядку, как ты делаешь зарядку?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Мишка: Нет, зарядку я не делал никогда.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Подскажите, как мне быть,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сильным, ловким стать,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других не отставать?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Доктор: Есть такое средство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Надо меда меньше есть.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Утром долго не валяться,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Физкультурой заниматься.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Мы со спортом дружим.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спорт нам нужен.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тебе сейчас, Мишка, покажем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надо дружить со спортом,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А ты вместе с доктором будешь нам помогать.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Итак, 1 конкурс «</w:t>
      </w:r>
      <w:r w:rsidR="00FD6363">
        <w:rPr>
          <w:rFonts w:ascii="Times New Roman" w:eastAsia="Times New Roman" w:hAnsi="Times New Roman" w:cs="Times New Roman"/>
          <w:sz w:val="32"/>
          <w:szCs w:val="32"/>
          <w:lang w:eastAsia="ru-RU"/>
        </w:rPr>
        <w:t>кенгуру</w:t>
      </w: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 сигналу ведущего мамы бегут с мячом между ног до кубов, на которых стоят дети, добегают до куба, возвращаются назад, передают мяч папе, который бежит до куба, отдает мяч ребенку, берет его на руки и возвращается в команду.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(Команды занимают свои места)</w:t>
      </w:r>
      <w:proofErr w:type="gramStart"/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2 конкурс «</w:t>
      </w:r>
      <w:proofErr w:type="spellStart"/>
      <w:r w:rsidR="00FD6363">
        <w:rPr>
          <w:rFonts w:ascii="Times New Roman" w:eastAsia="Times New Roman" w:hAnsi="Times New Roman" w:cs="Times New Roman"/>
          <w:sz w:val="32"/>
          <w:szCs w:val="32"/>
          <w:lang w:eastAsia="ru-RU"/>
        </w:rPr>
        <w:t>троеберье</w:t>
      </w:r>
      <w:proofErr w:type="spellEnd"/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». Трудный конкурс, но трудности семью объединяют.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бежит, подлезает под дугу, берет мяч, несет назад. Мама берет мяч, несет его на двух палках, перешагивает через дугу, возвращается. Папа ногой ведет мяч, обводит вокруг дуги и возвращается. (Команды занимают свои места)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Жюри совещаются.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Доктор: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«Угадайте сказку»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читаю отрывок из сказки, а вы должны </w:t>
      </w:r>
      <w:proofErr w:type="gramStart"/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сказать</w:t>
      </w:r>
      <w:proofErr w:type="gramEnd"/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она называется.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1. «Яблонька, яблонька, спрячь меня… » (Гуси-лебеди)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2. «Не садись на пенек, не ешь пирожок» (Маша и медведь)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3. «Я от дедушки ушел, я от бабушки ушел» (Колобок)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4. «Не пей братец водицу, козленочком станешь… » (Сестрица Аленушка и братец Иванушка)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5. «А где живет твоя бабушка? » (Красная шапочка)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Доктор: Молодцы! Справились!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(Подведение итогов). Слово жюри.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(Стук в дверь – принесли телеграмму)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Доктор, Вам тут телеграмма.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«Приезжайте, доктор в Африку скорей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спасите, доктор, наших малышей! »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Доктор: Что за напасть!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 срочно надо в Африку попасть.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же быть мне? Как же быть?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Полететь или доплыть…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О! Придумал! (обращается к болельщикам). Вы мне поможете туда добраться.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в колонну становись!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Эй, в хвосте, ровней держись!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скорей вперед!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А ты, Мишенька, вставай и нам всем помогай.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(Гости имитируют движения влево, вправо, бегом, пешком, на поезде)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Доктор: Спасибо вам! Помогли вы мне добраться,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я вынужден попрощаться –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К больным детям отправляться.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(Обращается к Мишке)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А ты Мишка не ленись,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Физкультуре обучись.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Мишка: Буду спортом заниматься – прыгать, бегать и скакать!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(Доктор прощается и уходит)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Вижу я со стороны, команды в технике равны.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Взглянуть хочу я побыстрей, чьи капитаны пошустрей.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«конкурс </w:t>
      </w:r>
      <w:r w:rsidR="00FD636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капитанов</w:t>
      </w: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полу разложены воздушные шары. Капитаны команд должны садиться на шары так, чтобы они лопнули. Кто больше лопнет, тот и выиграл. После конкурса, лопнувшие шарики, отдают жюри для подсчета.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Мишка: Как я рад, что к вам попал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Столько нового узнал.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А вы в детский сад ходите? А как?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Есть у нас одна игра, вам понравится она «Кто быстрее доберется в детский сад? »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Родители одевают ребенка, смыкают руки в замок, образуя сиденье, и переносят ребенка на другой конец, раздевают, оставляют ребенка, берут одежду и бегом отдают другой семье.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(Команды занимают свои места)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Жюри совещается.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Музыкальная пауза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(Подведение итогов 3 – 4 конкурсов)</w:t>
      </w:r>
      <w:proofErr w:type="gramStart"/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заданье потрудней, помудрей и посложней.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5. конкурс «Самая быстрая, дружная команда»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-Папа, двигаясь вперед до стойки, подбивает гимнастической палкой воздушный шар и назад таким же способом.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-Мамы катят обруч до стойки и обратно также.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-Дети скачут на палке, как на коне, до стойки и обратно.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Побеждает самая быстрая и дружная команда.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(Команды занимают свои места)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Жюри совещается.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А ты знаешь, Мишка, наши дети и родители не только спортивные, но и умеют загадки отгадывать. Сейчас мы тебе покажем.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1). Болеть мне некогда, друзья,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 футбол, хоккей играю я.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И очень я собою горд,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дарит мне здоровье … (спорт)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2). Чтобы здоровье было в порядке,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забывайте все о … (зарядке)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3). Любого ударишь –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злится и плачет.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А этого стукнешь –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От радости скачет (мяч)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4). Льется речка – мы лежим,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Лед на речке – мы бежим (коньки)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5). Этот конь не ест овса.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Вместо ног – два колеса.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Сядь верхом и мчись на нем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лучше правь рулем (велосипед)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Слово жюри.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Мишка! Как ты думаешь, кто самый сильный в семье?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Мишка: Не знаю.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Конечно, папа! Но папе одному всегда сложнее победить, поэтому в этом ему помогает его дружная семья. Следующий конкурс так и называется</w:t>
      </w:r>
    </w:p>
    <w:p w:rsidR="003071B1" w:rsidRPr="003071B1" w:rsidRDefault="00FD6363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«Дружная семья</w:t>
      </w:r>
      <w:r w:rsidR="003071B1"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Семья строится в колонну: папа, ребенок и мама. Первыми, как и принято в каждой семье, в бой выходит сильная половина, наши папы. Они сейчас вспомнят свою юность и любовь к игре баскетбол.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-Папа ведет мяч до ориентира и обратно.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-Ребенок скачет на </w:t>
      </w:r>
      <w:proofErr w:type="spellStart"/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фитболе</w:t>
      </w:r>
      <w:proofErr w:type="spellEnd"/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обратно.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-мама прыгает на скакалке до ориентира и обратно.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Побеждает команда, которая раньше закончит эстафету.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Еще, Мишенька, в семье важна бережливость.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7. конкурс «Д</w:t>
      </w:r>
      <w:r w:rsidR="00FD6363">
        <w:rPr>
          <w:rFonts w:ascii="Times New Roman" w:eastAsia="Times New Roman" w:hAnsi="Times New Roman" w:cs="Times New Roman"/>
          <w:sz w:val="32"/>
          <w:szCs w:val="32"/>
          <w:lang w:eastAsia="ru-RU"/>
        </w:rPr>
        <w:t>онеси и не урони мяч</w:t>
      </w: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Папа и мама зажимают мяч между собой и несут до ориентира и обратно.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(Команды занимают свои места)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Жюри совещаются.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Мишка: Очень мне у вас понравилось.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вы дружные, смелые.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А еще и веселые!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Звучит музыка. Танец «П</w:t>
      </w:r>
      <w:r w:rsidR="00FD6363">
        <w:rPr>
          <w:rFonts w:ascii="Times New Roman" w:eastAsia="Times New Roman" w:hAnsi="Times New Roman" w:cs="Times New Roman"/>
          <w:sz w:val="32"/>
          <w:szCs w:val="32"/>
          <w:lang w:eastAsia="ru-RU"/>
        </w:rPr>
        <w:t>рыгай, прыгай и замри</w:t>
      </w: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Последний вид соревнований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завершили, и сейчас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Итог всех наших состязаний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судьи доведут до нас.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Команды для подведения итогов строятся в центре зала.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Слово предоставляется жюри (объявляются итоги, проводится награждение)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проигравших нет,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только лучшие из лучших.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юность, дружба, спорт и мир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Всегда шагают рядом с вами.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Мишка: Спасибо вам и до свиданья!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До новых встреч в спортивном зале.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А мячи вам на прощанье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простые, не пустые –</w:t>
      </w:r>
    </w:p>
    <w:p w:rsidR="003071B1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Сочные и гладкие апельсины сладкие!</w:t>
      </w:r>
    </w:p>
    <w:p w:rsidR="000A5310" w:rsidRPr="003071B1" w:rsidRDefault="003071B1" w:rsidP="00FD6363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71B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Раздает апельсины, круг почета и уходят.</w:t>
      </w:r>
    </w:p>
    <w:sectPr w:rsidR="000A5310" w:rsidRPr="003071B1" w:rsidSect="00FD6363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1B1"/>
    <w:rsid w:val="000A5310"/>
    <w:rsid w:val="003071B1"/>
    <w:rsid w:val="00B9567A"/>
    <w:rsid w:val="00FD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1374</Words>
  <Characters>7833</Characters>
  <Application>Microsoft Office Word</Application>
  <DocSecurity>0</DocSecurity>
  <Lines>65</Lines>
  <Paragraphs>18</Paragraphs>
  <ScaleCrop>false</ScaleCrop>
  <Company/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RWT</cp:lastModifiedBy>
  <cp:revision>3</cp:revision>
  <dcterms:created xsi:type="dcterms:W3CDTF">2015-05-14T18:04:00Z</dcterms:created>
  <dcterms:modified xsi:type="dcterms:W3CDTF">2016-03-04T17:53:00Z</dcterms:modified>
</cp:coreProperties>
</file>